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751B4" w:rsidRPr="00E751B4">
        <w:rPr>
          <w:rFonts w:ascii="Verdana" w:hAnsi="Verdana"/>
          <w:sz w:val="18"/>
          <w:szCs w:val="18"/>
        </w:rPr>
        <w:t>Rekonstrukce kotelny včetně rozvodů a úpravy elektroinstalace na TO Č. Krumlov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751B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751B4" w:rsidRPr="00E751B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751B4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B01C4F-BADB-474A-B532-76013B3C5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2020-01-31T12:42:00Z</dcterms:created>
  <dcterms:modified xsi:type="dcterms:W3CDTF">2020-09-01T08:45:00Z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